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2600"/>
        <w:gridCol w:w="2600"/>
        <w:gridCol w:w="2600"/>
        <w:gridCol w:w="2600"/>
        <w:gridCol w:w="2600"/>
      </w:tblGrid>
      <w:tr w:rsidR="0044402E" w14:paraId="515C36A4" w14:textId="77777777" w:rsidTr="0044402E">
        <w:trPr>
          <w:trHeight w:val="283"/>
        </w:trPr>
        <w:tc>
          <w:tcPr>
            <w:tcW w:w="14560" w:type="dxa"/>
            <w:gridSpan w:val="6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2FE723FC" w14:textId="5FA034E5" w:rsidR="0044402E" w:rsidRPr="00C46C1A" w:rsidRDefault="0044402E" w:rsidP="00B7200F">
            <w:r>
              <w:t>WEEK 1</w:t>
            </w:r>
          </w:p>
        </w:tc>
      </w:tr>
      <w:tr w:rsidR="00C678A3" w14:paraId="7DF21638" w14:textId="77777777" w:rsidTr="0044402E">
        <w:trPr>
          <w:trHeight w:val="283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B274A94" w14:textId="77777777" w:rsidR="00C678A3" w:rsidRPr="00C46C1A" w:rsidRDefault="00C678A3" w:rsidP="003F37D4">
            <w:pPr>
              <w:jc w:val="center"/>
              <w:rPr>
                <w:rFonts w:ascii="Gill Sans MT" w:hAnsi="Gill Sans MT" w:cs="Arial"/>
                <w:color w:val="20326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6B88C18" w14:textId="02553D8F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0E35083" w14:textId="664BBF6F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B945243" w14:textId="52DEA07E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4248F4F" w14:textId="50ED3287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99AAD2B" w14:textId="0DAA60C7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FRIDAY</w:t>
            </w:r>
          </w:p>
        </w:tc>
      </w:tr>
      <w:tr w:rsidR="00C678A3" w14:paraId="3DDF7CB3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24940B5" w14:textId="77777777" w:rsidR="00C678A3" w:rsidRPr="00C46C1A" w:rsidRDefault="00051AC9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Soup</w:t>
            </w:r>
          </w:p>
          <w:p w14:paraId="53B28287" w14:textId="77777777" w:rsidR="0036142F" w:rsidRDefault="00051AC9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Station</w:t>
            </w:r>
            <w:r w:rsidR="0036142F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 </w:t>
            </w:r>
          </w:p>
          <w:p w14:paraId="222C97DC" w14:textId="11465EE0" w:rsidR="00051AC9" w:rsidRPr="00C46C1A" w:rsidRDefault="0036142F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With Fresh Baked Bread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A958FB3" w14:textId="77FAB68C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E07FF5">
              <w:rPr>
                <w:rFonts w:ascii="Gill Sans MT" w:hAnsi="Gill Sans MT" w:cs="Arial"/>
                <w:color w:val="203260"/>
                <w:sz w:val="20"/>
                <w:szCs w:val="20"/>
              </w:rPr>
              <w:t>Autumn root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6B6808C" w14:textId="74A26837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B53CDB">
              <w:rPr>
                <w:rFonts w:ascii="Gill Sans MT" w:hAnsi="Gill Sans MT" w:cs="Arial"/>
                <w:color w:val="203260"/>
                <w:sz w:val="20"/>
                <w:szCs w:val="20"/>
              </w:rPr>
              <w:t>Courgette and mint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26E4F60" w14:textId="6B07A387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Mulligatawny Soup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CE811E2" w14:textId="550AC940" w:rsidR="00C678A3" w:rsidRPr="00C46C1A" w:rsidRDefault="00B53CDB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Roasted carrot and onion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E02D62E" w14:textId="7493791F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Tomato &amp; Rocket soup</w:t>
            </w:r>
          </w:p>
        </w:tc>
      </w:tr>
      <w:tr w:rsidR="00C678A3" w14:paraId="2236B75E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60DC5FE" w14:textId="4AC6A830" w:rsidR="00C678A3" w:rsidRPr="00C46C1A" w:rsidRDefault="00051AC9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Chef’s </w:t>
            </w:r>
            <w:r w:rsidR="00C678A3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Dish </w:t>
            </w:r>
            <w:r w:rsidR="0044402E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</w:r>
            <w:r w:rsidR="00C678A3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5497CF8" w14:textId="77777777" w:rsidR="00B7200F" w:rsidRDefault="00E179F1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PLANT BASED DISH DAY</w:t>
            </w:r>
            <w:r w:rsidR="00894F9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  <w:p w14:paraId="7D2D8632" w14:textId="424F6ED0" w:rsidR="00334670" w:rsidRPr="00974CAE" w:rsidRDefault="00334670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974CA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EAT Curious </w:t>
            </w:r>
            <w:r w:rsidR="00974CAE" w:rsidRPr="00974CAE">
              <w:rPr>
                <w:rFonts w:ascii="Gill Sans MT" w:hAnsi="Gill Sans MT" w:cs="Arial"/>
                <w:color w:val="203260"/>
                <w:sz w:val="20"/>
                <w:szCs w:val="20"/>
              </w:rPr>
              <w:t>dehydrated piec</w:t>
            </w:r>
            <w:r w:rsidR="00974CAE">
              <w:rPr>
                <w:rFonts w:ascii="Gill Sans MT" w:hAnsi="Gill Sans MT" w:cs="Arial"/>
                <w:color w:val="203260"/>
                <w:sz w:val="20"/>
                <w:szCs w:val="20"/>
              </w:rPr>
              <w:t>es</w:t>
            </w:r>
          </w:p>
          <w:p w14:paraId="2FD2F5FA" w14:textId="0932F005" w:rsidR="00C678A3" w:rsidRPr="00974CAE" w:rsidRDefault="00334670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974CAE">
              <w:rPr>
                <w:rFonts w:ascii="Gill Sans MT" w:hAnsi="Gill Sans MT" w:cs="Arial"/>
                <w:color w:val="203260"/>
                <w:sz w:val="20"/>
                <w:szCs w:val="20"/>
              </w:rPr>
              <w:t>Spaghetti</w:t>
            </w:r>
            <w:r w:rsidR="00B7200F" w:rsidRPr="00974CA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Bolognaise</w:t>
            </w:r>
            <w:r w:rsidR="00894F9E" w:rsidRPr="00974CA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765C2A" w:rsidRPr="00974CA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AB7DA4" w:rsidRPr="00974CA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4262FE7" w14:textId="67DBBF0B" w:rsidR="00765C2A" w:rsidRPr="00C46C1A" w:rsidRDefault="005E5870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Chicken Pie with crispy puff pastry lid</w:t>
            </w:r>
          </w:p>
          <w:p w14:paraId="4B334C1D" w14:textId="150DFF5E" w:rsidR="00C678A3" w:rsidRPr="00C46C1A" w:rsidRDefault="00C678A3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A629DF5" w14:textId="77777777" w:rsidR="00765C2A" w:rsidRPr="00BB4480" w:rsidRDefault="00765C2A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Honey </w:t>
            </w:r>
          </w:p>
          <w:p w14:paraId="14529A5F" w14:textId="77777777" w:rsidR="00765C2A" w:rsidRPr="00BB4480" w:rsidRDefault="00765C2A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>roast gammon</w:t>
            </w:r>
          </w:p>
          <w:p w14:paraId="3FF8E43C" w14:textId="77777777" w:rsidR="00765C2A" w:rsidRPr="00BB4480" w:rsidRDefault="00765C2A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with </w:t>
            </w:r>
          </w:p>
          <w:p w14:paraId="09FBDBA4" w14:textId="700F3218" w:rsidR="00865294" w:rsidRPr="00C46C1A" w:rsidRDefault="00FF31C2" w:rsidP="00FF31C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FF31C2">
              <w:rPr>
                <w:rFonts w:ascii="Gill Sans MT" w:hAnsi="Gill Sans MT" w:cs="Arial"/>
                <w:color w:val="203260"/>
                <w:sz w:val="20"/>
                <w:szCs w:val="20"/>
              </w:rPr>
              <w:t>Rich gravy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E25D3A9" w14:textId="627D0C0A" w:rsidR="00C678A3" w:rsidRPr="00C46C1A" w:rsidRDefault="00013175" w:rsidP="00AA214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Sweet and sour chicken </w:t>
            </w:r>
            <w:r w:rsidR="00894F9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35ACE6" w14:textId="72358D33" w:rsidR="00C678A3" w:rsidRPr="00C46C1A" w:rsidRDefault="00013175" w:rsidP="00A22A8D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Beef burgers </w:t>
            </w:r>
            <w:r w:rsidR="00B53CDB">
              <w:rPr>
                <w:rFonts w:ascii="Gill Sans MT" w:hAnsi="Gill Sans MT" w:cs="Arial"/>
                <w:color w:val="203260"/>
                <w:sz w:val="20"/>
                <w:szCs w:val="20"/>
              </w:rPr>
              <w:t>with a soft brioche bun</w:t>
            </w:r>
          </w:p>
        </w:tc>
      </w:tr>
      <w:tr w:rsidR="00C678A3" w14:paraId="5CD5A0D4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A9303A2" w14:textId="6554447A" w:rsidR="00C678A3" w:rsidRPr="00C46C1A" w:rsidRDefault="00051AC9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Vegetarian Dish 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4FF1C7F" w14:textId="7DA3961C" w:rsidR="00C678A3" w:rsidRPr="00C46C1A" w:rsidRDefault="000C7F03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Eat curious </w:t>
            </w:r>
            <w:r w:rsidR="00B53CDB">
              <w:rPr>
                <w:rFonts w:ascii="Gill Sans MT" w:hAnsi="Gill Sans MT" w:cs="Arial"/>
                <w:color w:val="203260"/>
                <w:sz w:val="20"/>
                <w:szCs w:val="20"/>
              </w:rPr>
              <w:t>Egg fried rice &amp; peas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9F4E1EC" w14:textId="66F88F9C" w:rsidR="00C678A3" w:rsidRPr="00C46C1A" w:rsidRDefault="005E5870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Vegetable pie with puff pastry lid</w:t>
            </w:r>
            <w:r w:rsidR="00894F9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28BCD89" w14:textId="70416B7B" w:rsidR="00C678A3" w:rsidRPr="00683AC0" w:rsidRDefault="00683AC0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683AC0">
              <w:rPr>
                <w:rFonts w:ascii="Gill Sans MT" w:hAnsi="Gill Sans MT" w:cs="Arial"/>
                <w:color w:val="203260"/>
                <w:sz w:val="20"/>
                <w:szCs w:val="20"/>
              </w:rPr>
              <w:t>Stuffed mushrooms with carrot, s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age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>, Feta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&amp; onion.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858E074" w14:textId="17A954EF" w:rsidR="00C678A3" w:rsidRPr="00B53CDB" w:rsidRDefault="00B53CDB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  <w:lang w:val="fr-FR"/>
              </w:rPr>
            </w:pPr>
            <w:r w:rsidRPr="00B53CDB">
              <w:rPr>
                <w:rFonts w:ascii="Gill Sans MT" w:hAnsi="Gill Sans MT" w:cs="Arial"/>
                <w:color w:val="203260"/>
                <w:sz w:val="20"/>
                <w:szCs w:val="20"/>
                <w:lang w:val="fr-FR"/>
              </w:rPr>
              <w:t xml:space="preserve">Sweet n Sour </w:t>
            </w:r>
            <w:proofErr w:type="spellStart"/>
            <w:r w:rsidRPr="00B53CDB">
              <w:rPr>
                <w:rFonts w:ascii="Gill Sans MT" w:hAnsi="Gill Sans MT" w:cs="Arial"/>
                <w:color w:val="203260"/>
                <w:sz w:val="20"/>
                <w:szCs w:val="20"/>
                <w:lang w:val="fr-FR"/>
              </w:rPr>
              <w:t>vegetable</w:t>
            </w:r>
            <w:proofErr w:type="spellEnd"/>
            <w:r w:rsidRPr="00B53CDB">
              <w:rPr>
                <w:rFonts w:ascii="Gill Sans MT" w:hAnsi="Gill Sans MT" w:cs="Arial"/>
                <w:color w:val="203260"/>
                <w:sz w:val="20"/>
                <w:szCs w:val="20"/>
                <w:lang w:val="fr-FR"/>
              </w:rPr>
              <w:t xml:space="preserve"> ca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  <w:lang w:val="fr-FR"/>
              </w:rPr>
              <w:t>sserole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4A79A41" w14:textId="5AFBCD12" w:rsidR="00C678A3" w:rsidRPr="00C46C1A" w:rsidRDefault="00B53CDB" w:rsidP="009D33F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Vegetable burger with a soft burger bun</w:t>
            </w:r>
          </w:p>
        </w:tc>
      </w:tr>
      <w:tr w:rsidR="00C678A3" w14:paraId="0BFD14A1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11C809" w14:textId="69F9194B" w:rsidR="00C678A3" w:rsidRPr="00C46C1A" w:rsidRDefault="00CD3FDE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Sides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9BF5394" w14:textId="6BC8BE3D" w:rsidR="007C08C8" w:rsidRDefault="00F565A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Broccoli 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, 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Sweetcorn</w:t>
            </w:r>
            <w:r w:rsidR="007C08C8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  <w:p w14:paraId="36DFADAA" w14:textId="35058439" w:rsidR="00E179F1" w:rsidRDefault="00E179F1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Spaghetti </w:t>
            </w:r>
          </w:p>
          <w:p w14:paraId="2CB5D881" w14:textId="4984401F" w:rsidR="000C7F03" w:rsidRDefault="000C7F03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Soft tacos </w:t>
            </w:r>
          </w:p>
          <w:p w14:paraId="4A33EB5E" w14:textId="39BEF0B2" w:rsidR="00765C2A" w:rsidRPr="00C46C1A" w:rsidRDefault="00765C2A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0CEA91" w14:textId="4F0FBCE8" w:rsidR="006632EE" w:rsidRDefault="005E5870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Crushed new potatoes</w:t>
            </w:r>
          </w:p>
          <w:p w14:paraId="43B33E96" w14:textId="0839DE2C" w:rsidR="00A2609F" w:rsidRDefault="00CA689C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Mixed salad </w:t>
            </w:r>
          </w:p>
          <w:p w14:paraId="44D956C8" w14:textId="71CC9A48" w:rsidR="00CA689C" w:rsidRPr="00C46C1A" w:rsidRDefault="00F565A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Peas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DFB2AFA" w14:textId="2095D189" w:rsidR="00C678A3" w:rsidRDefault="00A2609F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Roasted </w:t>
            </w:r>
            <w:r w:rsidR="007C08C8">
              <w:rPr>
                <w:rFonts w:ascii="Gill Sans MT" w:hAnsi="Gill Sans MT" w:cs="Arial"/>
                <w:color w:val="203260"/>
                <w:sz w:val="20"/>
                <w:szCs w:val="20"/>
              </w:rPr>
              <w:t>potatoes.</w:t>
            </w:r>
          </w:p>
          <w:p w14:paraId="60E30421" w14:textId="4325089E" w:rsidR="00B63132" w:rsidRPr="00C46C1A" w:rsidRDefault="003C446A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Steamed medley of vegetables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62ED516" w14:textId="77777777" w:rsidR="00CA689C" w:rsidRDefault="00E07FF5" w:rsidP="00ED163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Stir fried peppers &amp; onions</w:t>
            </w:r>
          </w:p>
          <w:p w14:paraId="0012B5E9" w14:textId="77777777" w:rsidR="00E07FF5" w:rsidRDefault="00E07FF5" w:rsidP="00ED163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Pak choi</w:t>
            </w:r>
          </w:p>
          <w:p w14:paraId="00225F27" w14:textId="4CE679D7" w:rsidR="00E07FF5" w:rsidRPr="00C46C1A" w:rsidRDefault="00E07FF5" w:rsidP="00ED163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Egg noodles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A9A1A68" w14:textId="39C0B7E9" w:rsidR="00BC1E46" w:rsidRDefault="00615272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Chunky oven chips</w:t>
            </w:r>
          </w:p>
          <w:p w14:paraId="707A64E2" w14:textId="77777777" w:rsidR="00C70BCB" w:rsidRDefault="00C70BCB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Garden peas</w:t>
            </w:r>
          </w:p>
          <w:p w14:paraId="41A903A1" w14:textId="297A0829" w:rsidR="00C70BCB" w:rsidRPr="00C46C1A" w:rsidRDefault="00C70BCB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Baked beans</w:t>
            </w:r>
          </w:p>
        </w:tc>
      </w:tr>
      <w:tr w:rsidR="00FA7F39" w14:paraId="72799ACA" w14:textId="77777777" w:rsidTr="007E044B">
        <w:trPr>
          <w:trHeight w:val="567"/>
        </w:trPr>
        <w:tc>
          <w:tcPr>
            <w:tcW w:w="14560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EA95D9F" w14:textId="32447249" w:rsidR="00FA7F39" w:rsidRPr="00C46C1A" w:rsidRDefault="00FA7F39" w:rsidP="003F37D4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Fresh Salad Bar </w:t>
            </w:r>
            <w:r w:rsidR="00173C8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including oily fish</w:t>
            </w:r>
            <w:r w:rsidR="00173C8A"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 </w:t>
            </w: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available everyday</w:t>
            </w:r>
            <w:r w:rsidR="004A6179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 – Fresh Fruit &amp; Yog</w:t>
            </w:r>
            <w:r w:rsidR="008442D4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hurts available daily </w:t>
            </w:r>
          </w:p>
        </w:tc>
      </w:tr>
      <w:tr w:rsidR="00C678A3" w14:paraId="40E1D461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441D356" w14:textId="25465192" w:rsidR="00C678A3" w:rsidRPr="00C46C1A" w:rsidRDefault="00CD3FDE" w:rsidP="003F37D4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Dessert</w:t>
            </w:r>
            <w:r w:rsidR="00FA7F39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 </w:t>
            </w:r>
            <w:r w:rsidR="00051AC9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</w:r>
            <w:r w:rsidR="00FA7F39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C555805" w14:textId="16D41F9F" w:rsidR="00C678A3" w:rsidRPr="00E179F1" w:rsidRDefault="00E179F1" w:rsidP="002D03B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</w:pPr>
            <w:r w:rsidRPr="00E179F1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 xml:space="preserve">Vegan </w:t>
            </w:r>
            <w:proofErr w:type="spellStart"/>
            <w:r w:rsidRPr="00E179F1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>Chocolate</w:t>
            </w:r>
            <w:proofErr w:type="spellEnd"/>
            <w:r w:rsidRPr="00E179F1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 xml:space="preserve"> Mousse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11E8020" w14:textId="32FF72E0" w:rsidR="00C678A3" w:rsidRPr="00130D0A" w:rsidRDefault="00E179F1" w:rsidP="00CA689C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130D0A">
              <w:rPr>
                <w:rFonts w:ascii="Gill Sans MT" w:hAnsi="Gill Sans MT" w:cs="Arial"/>
                <w:color w:val="203260"/>
                <w:sz w:val="20"/>
                <w:szCs w:val="20"/>
              </w:rPr>
              <w:t>Rice Pudding</w:t>
            </w:r>
            <w:r w:rsidR="00130D0A" w:rsidRPr="00130D0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a s</w:t>
            </w:r>
            <w:r w:rsidR="00130D0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election of toppings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A2609F6" w14:textId="7D561BB7" w:rsidR="00C678A3" w:rsidRPr="00C46C1A" w:rsidRDefault="000C7F03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Ice cream bar – vanilla ice cream pots with a selection of fresh fruit coulis, sauces &amp; toppings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059275E" w14:textId="6F13AD44" w:rsidR="00C678A3" w:rsidRPr="00C46C1A" w:rsidRDefault="00974CAE" w:rsidP="00417FAB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Selection of fruit &amp; Greek yoghurt with various toppings and sauces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7480483" w14:textId="0798C30A" w:rsidR="00C678A3" w:rsidRPr="00C46C1A" w:rsidRDefault="00334670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Shortbread</w:t>
            </w:r>
          </w:p>
        </w:tc>
      </w:tr>
      <w:tr w:rsidR="00FA7F39" w14:paraId="49EB8D24" w14:textId="77777777" w:rsidTr="007E044B">
        <w:tc>
          <w:tcPr>
            <w:tcW w:w="14560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6B662D7A" w14:textId="235EF3EB" w:rsidR="00FA7F39" w:rsidRPr="00C46C1A" w:rsidRDefault="00DD0806" w:rsidP="00441C43">
            <w:pPr>
              <w:rPr>
                <w:rFonts w:ascii="Gill Sans MT" w:hAnsi="Gill Sans MT" w:cs="Arial"/>
                <w:color w:val="203260"/>
                <w:sz w:val="16"/>
                <w:szCs w:val="16"/>
              </w:rPr>
            </w:pPr>
            <w:r w:rsidRPr="00C46C1A">
              <w:rPr>
                <w:rFonts w:ascii="Gill Sans MT" w:hAnsi="Gill Sans MT" w:cs="Arial"/>
                <w:color w:val="203260"/>
                <w:sz w:val="16"/>
                <w:szCs w:val="16"/>
              </w:rPr>
              <w:t>For allergen information please speak to a member of the team.</w:t>
            </w:r>
          </w:p>
        </w:tc>
      </w:tr>
    </w:tbl>
    <w:p w14:paraId="1B7ADD99" w14:textId="77777777" w:rsidR="00391F79" w:rsidRDefault="00391F79" w:rsidP="00C76827">
      <w:pPr>
        <w:rPr>
          <w:rFonts w:cstheme="minorHAnsi"/>
          <w:sz w:val="20"/>
          <w:szCs w:val="20"/>
        </w:rPr>
      </w:pPr>
    </w:p>
    <w:p w14:paraId="439F2834" w14:textId="77777777" w:rsidR="00DD1B4B" w:rsidRDefault="00DD1B4B" w:rsidP="00C7682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2600"/>
        <w:gridCol w:w="2600"/>
        <w:gridCol w:w="2600"/>
        <w:gridCol w:w="2600"/>
        <w:gridCol w:w="2600"/>
      </w:tblGrid>
      <w:tr w:rsidR="00F74BC6" w14:paraId="17E44CB6" w14:textId="77777777" w:rsidTr="00813B03">
        <w:trPr>
          <w:trHeight w:val="248"/>
        </w:trPr>
        <w:tc>
          <w:tcPr>
            <w:tcW w:w="14560" w:type="dxa"/>
            <w:gridSpan w:val="6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72509155" w14:textId="5EB28E96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WEEK 2</w:t>
            </w:r>
          </w:p>
        </w:tc>
      </w:tr>
      <w:tr w:rsidR="00F74BC6" w14:paraId="4249A2A1" w14:textId="77777777" w:rsidTr="00FA6C05">
        <w:trPr>
          <w:trHeight w:val="283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5FAC13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color w:val="20326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D591317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D3E506C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A9FE47A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30CDA5C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21E48C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FRIDAY</w:t>
            </w:r>
          </w:p>
        </w:tc>
      </w:tr>
      <w:tr w:rsidR="00F74BC6" w14:paraId="64B2BA88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DF0D72D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Soup</w:t>
            </w:r>
          </w:p>
          <w:p w14:paraId="0A46F834" w14:textId="77777777" w:rsidR="0036142F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Station</w:t>
            </w:r>
            <w:r w:rsidR="0036142F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 </w:t>
            </w:r>
          </w:p>
          <w:p w14:paraId="3B7BA746" w14:textId="5702320D" w:rsidR="00F74BC6" w:rsidRPr="00C46C1A" w:rsidRDefault="0036142F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With Fresh Baked Bread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B126C5D" w14:textId="28BF909A" w:rsidR="00E179F1" w:rsidRDefault="00E179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2</w:t>
            </w:r>
            <w:r w:rsidRPr="00E179F1">
              <w:rPr>
                <w:rFonts w:ascii="Gill Sans MT" w:hAnsi="Gill Sans MT" w:cs="Arial"/>
                <w:color w:val="203260"/>
                <w:sz w:val="20"/>
                <w:szCs w:val="20"/>
                <w:vertAlign w:val="superscript"/>
              </w:rPr>
              <w:t>nd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PLANT BASED DAY</w:t>
            </w:r>
          </w:p>
          <w:p w14:paraId="11CCFEAD" w14:textId="2FAE4178" w:rsidR="00F74BC6" w:rsidRPr="00C46C1A" w:rsidRDefault="006632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Tomato and Basil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052E8F3" w14:textId="32305099" w:rsidR="00F74BC6" w:rsidRPr="00C46C1A" w:rsidRDefault="00BE55EF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Three root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7BF6B4D" w14:textId="17B93075" w:rsidR="00F74BC6" w:rsidRPr="00C46C1A" w:rsidRDefault="006632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Vegan mushroom cream soup</w:t>
            </w:r>
            <w:r w:rsidR="00704F72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5842537" w14:textId="109834CE" w:rsidR="00F74BC6" w:rsidRPr="00C46C1A" w:rsidRDefault="00BE55EF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Celeriac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99498B2" w14:textId="73662D8F" w:rsidR="00F74BC6" w:rsidRPr="00C46C1A" w:rsidRDefault="006632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Tuscan bean soup</w:t>
            </w:r>
          </w:p>
        </w:tc>
      </w:tr>
      <w:tr w:rsidR="00F74BC6" w14:paraId="24A4D011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7AAD364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Chef’s Dish </w:t>
            </w: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</w: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7C70F5" w14:textId="400CC2F9" w:rsidR="00F74BC6" w:rsidRPr="00C46C1A" w:rsidRDefault="00A517C4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Pasta Pomodoro / side of rocket and fresh basil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406215F" w14:textId="684F969A" w:rsidR="00F74BC6" w:rsidRPr="00C46C1A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Thai green chicken curry &amp; coconut milk with beansprouts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A3B2676" w14:textId="5C0DE24D" w:rsidR="00490F4E" w:rsidRPr="00C46C1A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Slow cooked BBQ shoulder of Pork</w:t>
            </w:r>
            <w:r w:rsidR="00F565A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red onion and peppers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A3F3464" w14:textId="2A6CE4AD" w:rsidR="00F74BC6" w:rsidRPr="00B53CDB" w:rsidRDefault="005E5870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</w:pPr>
            <w:proofErr w:type="spellStart"/>
            <w:r w:rsidRPr="00B53CDB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>Beef</w:t>
            </w:r>
            <w:proofErr w:type="spellEnd"/>
            <w:r w:rsidRPr="00B53CDB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 xml:space="preserve"> Chilli</w:t>
            </w:r>
            <w:r w:rsidR="00B53CDB" w:rsidRPr="00B53CDB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 xml:space="preserve"> con carne &amp; </w:t>
            </w:r>
            <w:proofErr w:type="spellStart"/>
            <w:r w:rsidR="00B53CDB" w:rsidRPr="00B53CDB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>sour</w:t>
            </w:r>
            <w:proofErr w:type="spellEnd"/>
            <w:r w:rsidR="00B53CDB" w:rsidRPr="00B53CDB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B53CDB" w:rsidRPr="00B53CDB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>cream</w:t>
            </w:r>
            <w:proofErr w:type="spellEnd"/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C9AAA9" w14:textId="1D5E7FB0" w:rsidR="00F74BC6" w:rsidRPr="00C46C1A" w:rsidRDefault="00CA689C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Fi</w:t>
            </w:r>
            <w:r w:rsidR="00334670">
              <w:rPr>
                <w:rFonts w:ascii="Gill Sans MT" w:hAnsi="Gill Sans MT" w:cs="Arial"/>
                <w:color w:val="203260"/>
                <w:sz w:val="20"/>
                <w:szCs w:val="20"/>
              </w:rPr>
              <w:t>sh fingers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lemon wedges and tartare sauce</w:t>
            </w:r>
          </w:p>
        </w:tc>
      </w:tr>
      <w:tr w:rsidR="00F74BC6" w14:paraId="01D25152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1CED844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Vegetarian Dish 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74B9C77" w14:textId="347A7482" w:rsidR="00F74BC6" w:rsidRPr="00C46C1A" w:rsidRDefault="00E07FF5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Tomato and Basil puff pastry tarts, olive oil &amp; </w:t>
            </w:r>
            <w:r w:rsidR="00974CAE">
              <w:rPr>
                <w:rFonts w:ascii="Gill Sans MT" w:hAnsi="Gill Sans MT" w:cs="Arial"/>
                <w:color w:val="203260"/>
                <w:sz w:val="20"/>
                <w:szCs w:val="20"/>
              </w:rPr>
              <w:t>mozzarella</w:t>
            </w:r>
            <w:r w:rsidR="00AD31F1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CA689C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BD0B82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4E20F12" w14:textId="7A54E290" w:rsidR="00704F72" w:rsidRDefault="00704F72" w:rsidP="00704F7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Thai vegetable curry</w:t>
            </w:r>
          </w:p>
          <w:p w14:paraId="0ABE736D" w14:textId="69F1BFB8" w:rsidR="00F74BC6" w:rsidRPr="00C46C1A" w:rsidRDefault="00F74BC6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3C63885" w14:textId="0672FB25" w:rsidR="00704F72" w:rsidRPr="00C46C1A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Sweet n sour paneer</w:t>
            </w:r>
          </w:p>
          <w:p w14:paraId="475EC92E" w14:textId="468B7239" w:rsidR="00F74BC6" w:rsidRPr="00C46C1A" w:rsidRDefault="00F74BC6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A58C67A" w14:textId="03E3D56D" w:rsidR="00F74BC6" w:rsidRPr="00C46C1A" w:rsidRDefault="005E5870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Macaroni and cheese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AC2E4D9" w14:textId="6BFE2BE8" w:rsidR="00F74BC6" w:rsidRPr="00C46C1A" w:rsidRDefault="00E07FF5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Mushroom Stroganoff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Chickpeas</w:t>
            </w:r>
          </w:p>
        </w:tc>
      </w:tr>
      <w:tr w:rsidR="00F74BC6" w14:paraId="574E07F8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C866D42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Sides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F8313CD" w14:textId="1B36818E" w:rsidR="00F74BC6" w:rsidRDefault="00F74BC6" w:rsidP="00FF31C2">
            <w:pPr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  <w:p w14:paraId="491E3E6F" w14:textId="2B63EC5F" w:rsidR="000D4B97" w:rsidRDefault="00CA689C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Peas / Sweetcorn</w:t>
            </w:r>
          </w:p>
          <w:p w14:paraId="2F8ED2F8" w14:textId="41385E45" w:rsidR="00444FA6" w:rsidRPr="00C46C1A" w:rsidRDefault="00444FA6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B94C0AD" w14:textId="77777777" w:rsidR="00BB4480" w:rsidRPr="00BB4480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Roasted cumin cauliflower </w:t>
            </w:r>
          </w:p>
          <w:p w14:paraId="3D0497DD" w14:textId="5A22469C" w:rsidR="00BB4480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Indian style tomato &amp; onion coriander salad </w:t>
            </w:r>
          </w:p>
          <w:p w14:paraId="5F2B794C" w14:textId="1FF775AE" w:rsidR="00B901FD" w:rsidRPr="00C46C1A" w:rsidRDefault="00704F72" w:rsidP="00704F7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Steamed rice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3AECF22" w14:textId="2D98F4DE" w:rsidR="00CA689C" w:rsidRDefault="00704F72" w:rsidP="00683AC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Warm tortillas </w:t>
            </w:r>
          </w:p>
          <w:p w14:paraId="255FCCB8" w14:textId="6D3EA7D3" w:rsidR="00177F6E" w:rsidRPr="00C46C1A" w:rsidRDefault="00CA689C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Sauteed peppers</w:t>
            </w:r>
            <w:r w:rsidR="00704F72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&amp; onions 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BB4480"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3C8D1BC" w14:textId="0AEB84C8" w:rsidR="00F565AE" w:rsidRDefault="00B53CDB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Pilaff rice </w:t>
            </w:r>
          </w:p>
          <w:p w14:paraId="3E25ADC6" w14:textId="41AE5C5C" w:rsidR="00B53CDB" w:rsidRDefault="00B53CDB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Green Beans / Carrots</w:t>
            </w:r>
          </w:p>
          <w:p w14:paraId="59F3160D" w14:textId="0D4F0E02" w:rsidR="00B53CDB" w:rsidRDefault="00B53CDB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Sour cream</w:t>
            </w:r>
          </w:p>
          <w:p w14:paraId="1BF89737" w14:textId="19C9DF90" w:rsidR="00D937D4" w:rsidRPr="00C46C1A" w:rsidRDefault="00D937D4" w:rsidP="009D0E14">
            <w:pPr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D72A1E9" w14:textId="77777777" w:rsidR="00FE5969" w:rsidRDefault="00FE5969" w:rsidP="00FE596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Chunky chips</w:t>
            </w:r>
          </w:p>
          <w:p w14:paraId="4FDEAD35" w14:textId="03336654" w:rsidR="00FE5969" w:rsidRDefault="00D937D4" w:rsidP="00FE596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Spinach &amp; rocket salad</w:t>
            </w:r>
          </w:p>
          <w:p w14:paraId="21E7DE76" w14:textId="0B0B17CD" w:rsidR="00FE5969" w:rsidRPr="00C46C1A" w:rsidRDefault="003C446A" w:rsidP="00FE596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Baked beans</w:t>
            </w:r>
          </w:p>
        </w:tc>
      </w:tr>
      <w:tr w:rsidR="00F74BC6" w14:paraId="488A0084" w14:textId="77777777" w:rsidTr="00FA6C05">
        <w:trPr>
          <w:trHeight w:val="567"/>
        </w:trPr>
        <w:tc>
          <w:tcPr>
            <w:tcW w:w="14560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948A49" w14:textId="75430CC4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Fresh Salad Bar </w:t>
            </w:r>
            <w:r w:rsidR="00173C8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with oily fish </w:t>
            </w: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available everyday</w:t>
            </w:r>
            <w:r w:rsidR="004F3474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– Fresh Fruit &amp; Yoghurts available daily</w:t>
            </w:r>
          </w:p>
        </w:tc>
      </w:tr>
      <w:tr w:rsidR="00F74BC6" w14:paraId="33EB5802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142944D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Dessert </w:t>
            </w: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24051B3" w14:textId="0CF11482" w:rsidR="00F74BC6" w:rsidRPr="00C46C1A" w:rsidRDefault="00AD31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Vegan Mango &amp; Coconut mousse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88B0018" w14:textId="64D8578E" w:rsidR="00F74BC6" w:rsidRPr="00C46C1A" w:rsidRDefault="00AD31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Selection of fruit &amp; Greek yoghurt with various toppings and sauces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78F57CF" w14:textId="541203DB" w:rsidR="00F74BC6" w:rsidRPr="00C46C1A" w:rsidRDefault="00AD31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Fruit sponge &amp; Custard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2877CA" w14:textId="6AE74FF2" w:rsidR="00F74BC6" w:rsidRPr="00C46C1A" w:rsidRDefault="00974CA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Selection of fruit &amp; Greek yoghurt with various toppings and sauces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888672F" w14:textId="74EC7B86" w:rsidR="00F565AE" w:rsidRPr="00C46C1A" w:rsidRDefault="00334670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Carrot Cake </w:t>
            </w:r>
          </w:p>
        </w:tc>
      </w:tr>
      <w:tr w:rsidR="00F74BC6" w14:paraId="0AE0B9CC" w14:textId="77777777" w:rsidTr="00FA6C05">
        <w:tc>
          <w:tcPr>
            <w:tcW w:w="14560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669C07B6" w14:textId="77777777" w:rsidR="00F74BC6" w:rsidRPr="00C46C1A" w:rsidRDefault="00F74BC6" w:rsidP="00441C43">
            <w:pPr>
              <w:rPr>
                <w:rFonts w:ascii="Gill Sans MT" w:hAnsi="Gill Sans MT" w:cs="Arial"/>
                <w:color w:val="203260"/>
                <w:sz w:val="16"/>
                <w:szCs w:val="16"/>
              </w:rPr>
            </w:pPr>
            <w:r w:rsidRPr="00C46C1A">
              <w:rPr>
                <w:rFonts w:ascii="Gill Sans MT" w:hAnsi="Gill Sans MT" w:cs="Arial"/>
                <w:color w:val="203260"/>
                <w:sz w:val="16"/>
                <w:szCs w:val="16"/>
              </w:rPr>
              <w:t>For allergen information please speak to a member of the team.</w:t>
            </w:r>
          </w:p>
        </w:tc>
      </w:tr>
    </w:tbl>
    <w:p w14:paraId="7530B490" w14:textId="77777777" w:rsidR="00DD1B4B" w:rsidRDefault="00DD1B4B" w:rsidP="00C76827">
      <w:pPr>
        <w:rPr>
          <w:rFonts w:cstheme="minorHAnsi"/>
          <w:sz w:val="20"/>
          <w:szCs w:val="20"/>
        </w:rPr>
      </w:pPr>
    </w:p>
    <w:p w14:paraId="65882C69" w14:textId="7CCC98E3" w:rsidR="00DD1B4B" w:rsidRDefault="00DD1B4B" w:rsidP="00C7682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2600"/>
        <w:gridCol w:w="2600"/>
        <w:gridCol w:w="2600"/>
        <w:gridCol w:w="2600"/>
        <w:gridCol w:w="2600"/>
      </w:tblGrid>
      <w:tr w:rsidR="00E51120" w14:paraId="3C591E33" w14:textId="77777777" w:rsidTr="00813B03">
        <w:trPr>
          <w:trHeight w:val="17"/>
        </w:trPr>
        <w:tc>
          <w:tcPr>
            <w:tcW w:w="14560" w:type="dxa"/>
            <w:gridSpan w:val="6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001EE58E" w14:textId="53ED798C" w:rsidR="00E51120" w:rsidRPr="00C46C1A" w:rsidRDefault="00A53A0A" w:rsidP="00A53A0A">
            <w:pPr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E51120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WEEK 3</w:t>
            </w:r>
          </w:p>
        </w:tc>
      </w:tr>
      <w:tr w:rsidR="00E51120" w14:paraId="7837F1FA" w14:textId="77777777" w:rsidTr="00813B03">
        <w:trPr>
          <w:trHeight w:val="294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E86B69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color w:val="20326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C6D7E0E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F898992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A6F7F81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27B4D0E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480015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FRIDAY</w:t>
            </w:r>
          </w:p>
        </w:tc>
      </w:tr>
      <w:tr w:rsidR="00E51120" w14:paraId="602E351D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4B078C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Soup</w:t>
            </w:r>
          </w:p>
          <w:p w14:paraId="2AFA5250" w14:textId="77777777" w:rsidR="00E51120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Station</w:t>
            </w:r>
          </w:p>
          <w:p w14:paraId="7A6D45EB" w14:textId="58E8C27E" w:rsidR="00DE005B" w:rsidRPr="00C46C1A" w:rsidRDefault="00DE005B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With Fresh Baked Bread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D205430" w14:textId="7D63BB01" w:rsidR="00E51120" w:rsidRPr="00C46C1A" w:rsidRDefault="00BC460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>hickpea and chilli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C4A8D2D" w14:textId="531ED725" w:rsidR="00E51120" w:rsidRPr="00C46C1A" w:rsidRDefault="00BE55EF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Broccoli and stilton soup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316EC17" w14:textId="7A78E35A" w:rsidR="00E51120" w:rsidRPr="00C46C1A" w:rsidRDefault="00765C2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Leek and potato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16BE1D5" w14:textId="67068C5E" w:rsidR="00E51120" w:rsidRPr="00C46C1A" w:rsidRDefault="00765C2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Carrot and c</w:t>
            </w:r>
            <w:r w:rsidR="00B53CDB">
              <w:rPr>
                <w:rFonts w:ascii="Gill Sans MT" w:hAnsi="Gill Sans MT" w:cs="Arial"/>
                <w:color w:val="203260"/>
                <w:sz w:val="20"/>
                <w:szCs w:val="20"/>
              </w:rPr>
              <w:t>arraway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2C37A0E" w14:textId="0F3E3E38" w:rsidR="00E51120" w:rsidRPr="00C46C1A" w:rsidRDefault="00B53CDB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Pea and mint</w:t>
            </w:r>
          </w:p>
        </w:tc>
      </w:tr>
      <w:tr w:rsidR="00E51120" w14:paraId="12957113" w14:textId="77777777" w:rsidTr="00813B03">
        <w:trPr>
          <w:trHeight w:val="943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B8850E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Chef’s Dish </w:t>
            </w: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</w: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D55D07" w14:textId="5A85864A" w:rsidR="00E51120" w:rsidRPr="00683AC0" w:rsidRDefault="00013175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Pasta Primavera </w:t>
            </w:r>
            <w:r w:rsidR="0033467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&amp; red lentils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05EA173" w14:textId="63B735CA" w:rsidR="00E51120" w:rsidRPr="00C46C1A" w:rsidRDefault="00013175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Homemade pork sausage plait with vegetarian gravy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877664" w14:textId="35333F8B" w:rsidR="00683AC0" w:rsidRPr="00C46C1A" w:rsidRDefault="00765C2A" w:rsidP="00683AC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  <w:p w14:paraId="19646C55" w14:textId="185BE680" w:rsidR="00E51120" w:rsidRPr="00C46C1A" w:rsidRDefault="002071EE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Beef Lasagne</w:t>
            </w:r>
            <w:r w:rsidR="0033467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fresh Basil &amp; rich tomato sauce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C9CAB28" w14:textId="496DA187" w:rsidR="00E51120" w:rsidRPr="00C46C1A" w:rsidRDefault="002071EE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Chicken Fajitas</w:t>
            </w:r>
            <w:r w:rsidR="0033467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Tortilla wraps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35D660C" w14:textId="43C1213E" w:rsidR="00683AC0" w:rsidRPr="00C46C1A" w:rsidRDefault="00B7200F" w:rsidP="00683AC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  <w:p w14:paraId="615EF2CC" w14:textId="2A0A6FEF" w:rsidR="00B7200F" w:rsidRPr="00C46C1A" w:rsidRDefault="005E5870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Fillet of fish lemon wedges, tartare sauce</w:t>
            </w:r>
            <w:r w:rsidR="00130D0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</w:tr>
      <w:tr w:rsidR="00E51120" w14:paraId="04F95DEA" w14:textId="77777777" w:rsidTr="00813B03">
        <w:trPr>
          <w:trHeight w:val="761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A1FAE23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Vegetarian Dish 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C682C15" w14:textId="122719F0" w:rsidR="006932FF" w:rsidRPr="00C46C1A" w:rsidRDefault="002974FC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Pesto Pasta 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with mozzarella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3702ABF" w14:textId="51D84873" w:rsidR="00E51120" w:rsidRPr="002974FC" w:rsidRDefault="005779B4" w:rsidP="00E7123D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Quorn sausage with roasted vegetables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24CAD0" w14:textId="579F48CE" w:rsidR="00E51120" w:rsidRPr="00173C8A" w:rsidRDefault="002071EE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Vegetable skewer kebabs</w:t>
            </w:r>
            <w:r w:rsidR="00173C8A"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Panee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r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B8556D8" w14:textId="42FCC238" w:rsidR="00E51120" w:rsidRPr="00C46C1A" w:rsidRDefault="002071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Vegetable Fajitas 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>&amp; black beans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6168AD" w14:textId="3D7B2149" w:rsidR="00E51120" w:rsidRPr="00C46C1A" w:rsidRDefault="00334670" w:rsidP="009F657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Fishless fish fingers (GF)</w:t>
            </w:r>
          </w:p>
        </w:tc>
      </w:tr>
      <w:tr w:rsidR="00E51120" w14:paraId="7D1F36B2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D947BCC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Sides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55F6DDB" w14:textId="480CDFA6" w:rsidR="00E51120" w:rsidRDefault="00AF694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Broccoli </w:t>
            </w:r>
          </w:p>
          <w:p w14:paraId="5E86912F" w14:textId="2FE33CD9" w:rsidR="00CA324D" w:rsidRPr="00C46C1A" w:rsidRDefault="00E51459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Sweetcorn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A501FEE" w14:textId="77777777" w:rsidR="00704F72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Steamed new potatoes</w:t>
            </w:r>
          </w:p>
          <w:p w14:paraId="19CEE2C9" w14:textId="77777777" w:rsidR="00704F72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Cauliflower</w:t>
            </w:r>
          </w:p>
          <w:p w14:paraId="2951DD81" w14:textId="4C8B9E95" w:rsidR="002504D8" w:rsidRPr="00C46C1A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Medley of seasonal vegetables</w:t>
            </w:r>
            <w:r w:rsidR="002504D8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8D09421" w14:textId="4FDD2819" w:rsidR="00BB4480" w:rsidRPr="00BB4480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  <w:p w14:paraId="74CFA601" w14:textId="77777777" w:rsidR="00BB4480" w:rsidRPr="00BB4480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>Steamed carrots &amp;</w:t>
            </w:r>
          </w:p>
          <w:p w14:paraId="3A045277" w14:textId="77777777" w:rsidR="0074398B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2071EE">
              <w:rPr>
                <w:rFonts w:ascii="Gill Sans MT" w:hAnsi="Gill Sans MT" w:cs="Arial"/>
                <w:color w:val="203260"/>
                <w:sz w:val="20"/>
                <w:szCs w:val="20"/>
              </w:rPr>
              <w:t>Green beans</w:t>
            </w:r>
          </w:p>
          <w:p w14:paraId="7D283395" w14:textId="41D285E5" w:rsidR="002071EE" w:rsidRPr="00173C8A" w:rsidRDefault="002071EE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Tomato, red onion &amp; olive salad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B0D1A7C" w14:textId="0E9104FF" w:rsidR="00580E78" w:rsidRDefault="00A52AD3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Soft </w:t>
            </w:r>
            <w:r w:rsidR="002071EE">
              <w:rPr>
                <w:rFonts w:ascii="Gill Sans MT" w:hAnsi="Gill Sans MT" w:cs="Arial"/>
                <w:color w:val="203260"/>
                <w:sz w:val="20"/>
                <w:szCs w:val="20"/>
              </w:rPr>
              <w:t>tortilla wraps</w:t>
            </w:r>
          </w:p>
          <w:p w14:paraId="138E4EB3" w14:textId="77777777" w:rsidR="00A52AD3" w:rsidRDefault="00A52AD3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Stir fried peppers and onions</w:t>
            </w:r>
          </w:p>
          <w:p w14:paraId="0A834906" w14:textId="77777777" w:rsidR="00A52AD3" w:rsidRDefault="00A52AD3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Red cabbage slaw</w:t>
            </w:r>
          </w:p>
          <w:p w14:paraId="40D532A3" w14:textId="0C505D3D" w:rsidR="002071EE" w:rsidRPr="00C46C1A" w:rsidRDefault="002071EE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Sour cream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1B51D7" w14:textId="77777777" w:rsidR="00AF694A" w:rsidRDefault="00AF694A" w:rsidP="00FF31C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  <w:p w14:paraId="3391776F" w14:textId="176BB522" w:rsidR="00E51120" w:rsidRDefault="00F565AE" w:rsidP="00FF31C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Lightly crushed new potatoes</w:t>
            </w:r>
          </w:p>
          <w:p w14:paraId="7332B5C3" w14:textId="77777777" w:rsidR="007A05C5" w:rsidRDefault="00266643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Baked beans</w:t>
            </w:r>
          </w:p>
          <w:p w14:paraId="48BB0C64" w14:textId="7E8E0127" w:rsidR="004E3792" w:rsidRDefault="00B4570B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Peas</w:t>
            </w:r>
          </w:p>
          <w:p w14:paraId="65049D9B" w14:textId="1D6DB4BE" w:rsidR="00C367A1" w:rsidRPr="00C46C1A" w:rsidRDefault="00C367A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</w:tr>
      <w:tr w:rsidR="00E51120" w14:paraId="6CEC8A80" w14:textId="77777777" w:rsidTr="00FA6C05">
        <w:trPr>
          <w:trHeight w:val="567"/>
        </w:trPr>
        <w:tc>
          <w:tcPr>
            <w:tcW w:w="14560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824061" w14:textId="181B12CE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Fresh Salad Bar </w:t>
            </w:r>
            <w:r w:rsidR="00173C8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with oily fish </w:t>
            </w: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available everyday</w:t>
            </w:r>
            <w:r w:rsidR="004F3474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– Fresh Fruit &amp; Yoghurts available daily</w:t>
            </w:r>
          </w:p>
        </w:tc>
      </w:tr>
      <w:tr w:rsidR="00AF694A" w14:paraId="60ACFAD7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8A325B" w14:textId="77777777" w:rsidR="00AF694A" w:rsidRPr="00C46C1A" w:rsidRDefault="00AF694A" w:rsidP="00AF694A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Dessert </w:t>
            </w: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5BAAF97" w14:textId="686690D6" w:rsidR="00AF694A" w:rsidRPr="00C46C1A" w:rsidRDefault="00974CAE" w:rsidP="00AF694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Courgette and Lime cake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5EF0839" w14:textId="0A9FD162" w:rsidR="00AF694A" w:rsidRPr="00C46C1A" w:rsidRDefault="000C7F03" w:rsidP="000C7F0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Selection of fruit &amp; Greek yoghurt with various toppings and sauces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E1B60C6" w14:textId="7D9D7368" w:rsidR="00AF694A" w:rsidRPr="00C46C1A" w:rsidRDefault="000C7F03" w:rsidP="00AF694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Apple crumble with custard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B5C85B1" w14:textId="74837791" w:rsidR="000C7F03" w:rsidRPr="00C46C1A" w:rsidRDefault="000C7F03" w:rsidP="00AF694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Sugar free fruity jelly pots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7819139" w14:textId="78A546DD" w:rsidR="00AF694A" w:rsidRPr="00C46C1A" w:rsidRDefault="00AF694A" w:rsidP="00AF694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Naturally sweetened </w:t>
            </w:r>
            <w:r w:rsidR="00974CAE">
              <w:rPr>
                <w:rFonts w:ascii="Gill Sans MT" w:hAnsi="Gill Sans MT" w:cs="Arial"/>
                <w:color w:val="203260"/>
                <w:sz w:val="20"/>
                <w:szCs w:val="20"/>
              </w:rPr>
              <w:t>cranberry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flapjack</w:t>
            </w:r>
          </w:p>
        </w:tc>
      </w:tr>
      <w:tr w:rsidR="00AF694A" w14:paraId="51C85AED" w14:textId="77777777" w:rsidTr="00FA6C05">
        <w:tc>
          <w:tcPr>
            <w:tcW w:w="14560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47C0BADE" w14:textId="77777777" w:rsidR="00AF694A" w:rsidRDefault="00AF694A" w:rsidP="00AF694A">
            <w:pPr>
              <w:rPr>
                <w:rFonts w:ascii="Gill Sans MT" w:hAnsi="Gill Sans MT" w:cs="Arial"/>
                <w:color w:val="203260"/>
                <w:sz w:val="16"/>
                <w:szCs w:val="16"/>
              </w:rPr>
            </w:pPr>
            <w:r w:rsidRPr="00C46C1A">
              <w:rPr>
                <w:rFonts w:ascii="Gill Sans MT" w:hAnsi="Gill Sans MT" w:cs="Arial"/>
                <w:color w:val="203260"/>
                <w:sz w:val="16"/>
                <w:szCs w:val="16"/>
              </w:rPr>
              <w:t>For allergen information please speak to a member of the team.</w:t>
            </w:r>
          </w:p>
          <w:p w14:paraId="672000B7" w14:textId="77777777" w:rsidR="00AF694A" w:rsidRPr="00C46C1A" w:rsidRDefault="00AF694A" w:rsidP="00AF694A">
            <w:pPr>
              <w:rPr>
                <w:rFonts w:ascii="Gill Sans MT" w:hAnsi="Gill Sans MT" w:cs="Arial"/>
                <w:color w:val="203260"/>
                <w:sz w:val="16"/>
                <w:szCs w:val="16"/>
              </w:rPr>
            </w:pPr>
          </w:p>
        </w:tc>
      </w:tr>
    </w:tbl>
    <w:p w14:paraId="2AE3CC3C" w14:textId="77777777" w:rsidR="00E51120" w:rsidRPr="00D07E93" w:rsidRDefault="00E51120" w:rsidP="009F6579">
      <w:pPr>
        <w:rPr>
          <w:rFonts w:cstheme="minorHAnsi"/>
          <w:sz w:val="20"/>
          <w:szCs w:val="20"/>
        </w:rPr>
      </w:pPr>
    </w:p>
    <w:sectPr w:rsidR="00E51120" w:rsidRPr="00D07E93" w:rsidSect="002751A6">
      <w:headerReference w:type="default" r:id="rId9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0DB40" w14:textId="77777777" w:rsidR="00C47696" w:rsidRDefault="00C47696" w:rsidP="00C76827">
      <w:pPr>
        <w:spacing w:after="0" w:line="240" w:lineRule="auto"/>
      </w:pPr>
      <w:r>
        <w:separator/>
      </w:r>
    </w:p>
  </w:endnote>
  <w:endnote w:type="continuationSeparator" w:id="0">
    <w:p w14:paraId="4209EAD3" w14:textId="77777777" w:rsidR="00C47696" w:rsidRDefault="00C47696" w:rsidP="00C7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C4541" w14:textId="77777777" w:rsidR="00C47696" w:rsidRDefault="00C47696" w:rsidP="00C76827">
      <w:pPr>
        <w:spacing w:after="0" w:line="240" w:lineRule="auto"/>
      </w:pPr>
      <w:r>
        <w:separator/>
      </w:r>
    </w:p>
  </w:footnote>
  <w:footnote w:type="continuationSeparator" w:id="0">
    <w:p w14:paraId="669E6B67" w14:textId="77777777" w:rsidR="00C47696" w:rsidRDefault="00C47696" w:rsidP="00C7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F1ED" w14:textId="7B6C9000" w:rsidR="00C76827" w:rsidRDefault="00B816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DD3A8D" wp14:editId="0AFD1A52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8832" cy="7563598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832" cy="7563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27"/>
    <w:rsid w:val="000023AF"/>
    <w:rsid w:val="00013175"/>
    <w:rsid w:val="00013270"/>
    <w:rsid w:val="00027B6E"/>
    <w:rsid w:val="00041655"/>
    <w:rsid w:val="00041F6D"/>
    <w:rsid w:val="0004591F"/>
    <w:rsid w:val="00047FE4"/>
    <w:rsid w:val="00051AC9"/>
    <w:rsid w:val="000604C6"/>
    <w:rsid w:val="000618C1"/>
    <w:rsid w:val="000633A3"/>
    <w:rsid w:val="0006649D"/>
    <w:rsid w:val="00074D30"/>
    <w:rsid w:val="00081B96"/>
    <w:rsid w:val="00091683"/>
    <w:rsid w:val="00095A31"/>
    <w:rsid w:val="000A15A6"/>
    <w:rsid w:val="000B0CA4"/>
    <w:rsid w:val="000B2CAD"/>
    <w:rsid w:val="000C27B9"/>
    <w:rsid w:val="000C7F03"/>
    <w:rsid w:val="000D0D9B"/>
    <w:rsid w:val="000D4496"/>
    <w:rsid w:val="000D4B97"/>
    <w:rsid w:val="000D7691"/>
    <w:rsid w:val="000F6C94"/>
    <w:rsid w:val="00130D0A"/>
    <w:rsid w:val="00131E71"/>
    <w:rsid w:val="00132AD9"/>
    <w:rsid w:val="00143F0D"/>
    <w:rsid w:val="001625B3"/>
    <w:rsid w:val="001648C1"/>
    <w:rsid w:val="00173C8A"/>
    <w:rsid w:val="00177F6E"/>
    <w:rsid w:val="00186B04"/>
    <w:rsid w:val="001B20F5"/>
    <w:rsid w:val="00206C91"/>
    <w:rsid w:val="002071EE"/>
    <w:rsid w:val="0021418F"/>
    <w:rsid w:val="002504D8"/>
    <w:rsid w:val="00266643"/>
    <w:rsid w:val="002751A6"/>
    <w:rsid w:val="002769FC"/>
    <w:rsid w:val="002974FC"/>
    <w:rsid w:val="0029762B"/>
    <w:rsid w:val="002A01AF"/>
    <w:rsid w:val="002A6152"/>
    <w:rsid w:val="002A63E3"/>
    <w:rsid w:val="002D03B9"/>
    <w:rsid w:val="002D72FF"/>
    <w:rsid w:val="00321501"/>
    <w:rsid w:val="00321EFC"/>
    <w:rsid w:val="0033252F"/>
    <w:rsid w:val="00334670"/>
    <w:rsid w:val="00337DD1"/>
    <w:rsid w:val="00345B92"/>
    <w:rsid w:val="00352511"/>
    <w:rsid w:val="003613F5"/>
    <w:rsid w:val="0036142F"/>
    <w:rsid w:val="00362FAB"/>
    <w:rsid w:val="00365656"/>
    <w:rsid w:val="00370A80"/>
    <w:rsid w:val="00384840"/>
    <w:rsid w:val="00391F79"/>
    <w:rsid w:val="003958CE"/>
    <w:rsid w:val="003A09E4"/>
    <w:rsid w:val="003C32A0"/>
    <w:rsid w:val="003C388B"/>
    <w:rsid w:val="003C446A"/>
    <w:rsid w:val="003F37D4"/>
    <w:rsid w:val="003F4ADF"/>
    <w:rsid w:val="0041006B"/>
    <w:rsid w:val="00417FAB"/>
    <w:rsid w:val="0042386E"/>
    <w:rsid w:val="00437188"/>
    <w:rsid w:val="00441C43"/>
    <w:rsid w:val="004439E0"/>
    <w:rsid w:val="0044402E"/>
    <w:rsid w:val="00444FA6"/>
    <w:rsid w:val="004541D2"/>
    <w:rsid w:val="004565F9"/>
    <w:rsid w:val="004576EC"/>
    <w:rsid w:val="004642C8"/>
    <w:rsid w:val="00470D9C"/>
    <w:rsid w:val="004846C7"/>
    <w:rsid w:val="00490F4E"/>
    <w:rsid w:val="00497CB7"/>
    <w:rsid w:val="004A6179"/>
    <w:rsid w:val="004B4F5A"/>
    <w:rsid w:val="004B6978"/>
    <w:rsid w:val="004D0202"/>
    <w:rsid w:val="004D1AEC"/>
    <w:rsid w:val="004D1CCA"/>
    <w:rsid w:val="004E3792"/>
    <w:rsid w:val="004F3474"/>
    <w:rsid w:val="004F444C"/>
    <w:rsid w:val="0051262C"/>
    <w:rsid w:val="00517C3C"/>
    <w:rsid w:val="00517D89"/>
    <w:rsid w:val="00534B88"/>
    <w:rsid w:val="00561FB6"/>
    <w:rsid w:val="00562287"/>
    <w:rsid w:val="005779B4"/>
    <w:rsid w:val="00580E78"/>
    <w:rsid w:val="00592EF3"/>
    <w:rsid w:val="00596F76"/>
    <w:rsid w:val="005B4428"/>
    <w:rsid w:val="005B76EE"/>
    <w:rsid w:val="005E5870"/>
    <w:rsid w:val="005F66F9"/>
    <w:rsid w:val="006045B6"/>
    <w:rsid w:val="00615272"/>
    <w:rsid w:val="006223D8"/>
    <w:rsid w:val="00627BCF"/>
    <w:rsid w:val="00646A88"/>
    <w:rsid w:val="006558B4"/>
    <w:rsid w:val="00661EDD"/>
    <w:rsid w:val="006632EE"/>
    <w:rsid w:val="00683AC0"/>
    <w:rsid w:val="006874F5"/>
    <w:rsid w:val="006877A6"/>
    <w:rsid w:val="006932FF"/>
    <w:rsid w:val="006A18E0"/>
    <w:rsid w:val="006D6885"/>
    <w:rsid w:val="006F04EC"/>
    <w:rsid w:val="006F1795"/>
    <w:rsid w:val="006F256E"/>
    <w:rsid w:val="006F6828"/>
    <w:rsid w:val="007045CE"/>
    <w:rsid w:val="00704F72"/>
    <w:rsid w:val="007072DA"/>
    <w:rsid w:val="00707782"/>
    <w:rsid w:val="00710439"/>
    <w:rsid w:val="00715FED"/>
    <w:rsid w:val="00716076"/>
    <w:rsid w:val="00736F9D"/>
    <w:rsid w:val="0074398B"/>
    <w:rsid w:val="00743ED7"/>
    <w:rsid w:val="007554EE"/>
    <w:rsid w:val="00765C2A"/>
    <w:rsid w:val="0077646D"/>
    <w:rsid w:val="00784A16"/>
    <w:rsid w:val="00787CEB"/>
    <w:rsid w:val="007A05C5"/>
    <w:rsid w:val="007B04A0"/>
    <w:rsid w:val="007B2236"/>
    <w:rsid w:val="007C08C8"/>
    <w:rsid w:val="007C357E"/>
    <w:rsid w:val="007E044B"/>
    <w:rsid w:val="007E2DFA"/>
    <w:rsid w:val="007F2625"/>
    <w:rsid w:val="007F2749"/>
    <w:rsid w:val="007F73BC"/>
    <w:rsid w:val="0080329B"/>
    <w:rsid w:val="00806197"/>
    <w:rsid w:val="00810898"/>
    <w:rsid w:val="00813B03"/>
    <w:rsid w:val="008335A5"/>
    <w:rsid w:val="008343A8"/>
    <w:rsid w:val="0084358C"/>
    <w:rsid w:val="008442D4"/>
    <w:rsid w:val="00865294"/>
    <w:rsid w:val="00865D73"/>
    <w:rsid w:val="00866B21"/>
    <w:rsid w:val="008924FF"/>
    <w:rsid w:val="00894F9E"/>
    <w:rsid w:val="008B4C62"/>
    <w:rsid w:val="008B6D41"/>
    <w:rsid w:val="008B6DF0"/>
    <w:rsid w:val="008C69E0"/>
    <w:rsid w:val="008D0BC1"/>
    <w:rsid w:val="008D11D9"/>
    <w:rsid w:val="008D3191"/>
    <w:rsid w:val="008E2DF2"/>
    <w:rsid w:val="008E62E4"/>
    <w:rsid w:val="008F763F"/>
    <w:rsid w:val="008F7DFD"/>
    <w:rsid w:val="00901BC0"/>
    <w:rsid w:val="0090654E"/>
    <w:rsid w:val="0092432D"/>
    <w:rsid w:val="00924B31"/>
    <w:rsid w:val="00950367"/>
    <w:rsid w:val="00951C37"/>
    <w:rsid w:val="00953348"/>
    <w:rsid w:val="009679E2"/>
    <w:rsid w:val="00974CAE"/>
    <w:rsid w:val="009759FD"/>
    <w:rsid w:val="00994B33"/>
    <w:rsid w:val="00994C6C"/>
    <w:rsid w:val="009A2D63"/>
    <w:rsid w:val="009B0A29"/>
    <w:rsid w:val="009B0EA5"/>
    <w:rsid w:val="009B45DA"/>
    <w:rsid w:val="009B6A1C"/>
    <w:rsid w:val="009D0E14"/>
    <w:rsid w:val="009D11B0"/>
    <w:rsid w:val="009D33F3"/>
    <w:rsid w:val="009E47CF"/>
    <w:rsid w:val="009F6579"/>
    <w:rsid w:val="00A05CC5"/>
    <w:rsid w:val="00A127BA"/>
    <w:rsid w:val="00A132C0"/>
    <w:rsid w:val="00A21EAF"/>
    <w:rsid w:val="00A22A8D"/>
    <w:rsid w:val="00A2609F"/>
    <w:rsid w:val="00A26E5A"/>
    <w:rsid w:val="00A276AF"/>
    <w:rsid w:val="00A31718"/>
    <w:rsid w:val="00A43C30"/>
    <w:rsid w:val="00A44222"/>
    <w:rsid w:val="00A45DEC"/>
    <w:rsid w:val="00A517C4"/>
    <w:rsid w:val="00A52AD3"/>
    <w:rsid w:val="00A53A0A"/>
    <w:rsid w:val="00A60863"/>
    <w:rsid w:val="00A61614"/>
    <w:rsid w:val="00A63ABB"/>
    <w:rsid w:val="00A666DB"/>
    <w:rsid w:val="00A70704"/>
    <w:rsid w:val="00A71105"/>
    <w:rsid w:val="00A747F5"/>
    <w:rsid w:val="00A82C78"/>
    <w:rsid w:val="00A84A63"/>
    <w:rsid w:val="00A97BF7"/>
    <w:rsid w:val="00AA2140"/>
    <w:rsid w:val="00AA3109"/>
    <w:rsid w:val="00AA42B0"/>
    <w:rsid w:val="00AB0D6C"/>
    <w:rsid w:val="00AB7DA4"/>
    <w:rsid w:val="00AC3E51"/>
    <w:rsid w:val="00AC5958"/>
    <w:rsid w:val="00AD31F1"/>
    <w:rsid w:val="00AD6F74"/>
    <w:rsid w:val="00AF4878"/>
    <w:rsid w:val="00AF694A"/>
    <w:rsid w:val="00B01D20"/>
    <w:rsid w:val="00B070E6"/>
    <w:rsid w:val="00B103A8"/>
    <w:rsid w:val="00B2239C"/>
    <w:rsid w:val="00B24522"/>
    <w:rsid w:val="00B30EC1"/>
    <w:rsid w:val="00B40D4E"/>
    <w:rsid w:val="00B4570B"/>
    <w:rsid w:val="00B53CDB"/>
    <w:rsid w:val="00B63132"/>
    <w:rsid w:val="00B6313A"/>
    <w:rsid w:val="00B7200F"/>
    <w:rsid w:val="00B8164D"/>
    <w:rsid w:val="00B901FD"/>
    <w:rsid w:val="00BA4C66"/>
    <w:rsid w:val="00BB4480"/>
    <w:rsid w:val="00BB4EA3"/>
    <w:rsid w:val="00BB786E"/>
    <w:rsid w:val="00BC1E46"/>
    <w:rsid w:val="00BC25AE"/>
    <w:rsid w:val="00BC3A3D"/>
    <w:rsid w:val="00BC460A"/>
    <w:rsid w:val="00BC5228"/>
    <w:rsid w:val="00BC71E8"/>
    <w:rsid w:val="00BD0B82"/>
    <w:rsid w:val="00BE55EF"/>
    <w:rsid w:val="00C20FEF"/>
    <w:rsid w:val="00C2135D"/>
    <w:rsid w:val="00C23650"/>
    <w:rsid w:val="00C326F5"/>
    <w:rsid w:val="00C329E4"/>
    <w:rsid w:val="00C34725"/>
    <w:rsid w:val="00C367A1"/>
    <w:rsid w:val="00C406B5"/>
    <w:rsid w:val="00C450AA"/>
    <w:rsid w:val="00C46B38"/>
    <w:rsid w:val="00C46C1A"/>
    <w:rsid w:val="00C47696"/>
    <w:rsid w:val="00C5221B"/>
    <w:rsid w:val="00C52322"/>
    <w:rsid w:val="00C678A3"/>
    <w:rsid w:val="00C70BCB"/>
    <w:rsid w:val="00C76827"/>
    <w:rsid w:val="00C90F4D"/>
    <w:rsid w:val="00CA27E0"/>
    <w:rsid w:val="00CA324D"/>
    <w:rsid w:val="00CA3E3F"/>
    <w:rsid w:val="00CA689C"/>
    <w:rsid w:val="00CD3FDE"/>
    <w:rsid w:val="00CF19B5"/>
    <w:rsid w:val="00CF272E"/>
    <w:rsid w:val="00CF75F2"/>
    <w:rsid w:val="00D00156"/>
    <w:rsid w:val="00D07E93"/>
    <w:rsid w:val="00D20F30"/>
    <w:rsid w:val="00D246DE"/>
    <w:rsid w:val="00D43717"/>
    <w:rsid w:val="00D43E89"/>
    <w:rsid w:val="00D51B4E"/>
    <w:rsid w:val="00D824F2"/>
    <w:rsid w:val="00D835AB"/>
    <w:rsid w:val="00D84500"/>
    <w:rsid w:val="00D87A89"/>
    <w:rsid w:val="00D937D4"/>
    <w:rsid w:val="00D969A6"/>
    <w:rsid w:val="00DC26A3"/>
    <w:rsid w:val="00DC38AB"/>
    <w:rsid w:val="00DC7B43"/>
    <w:rsid w:val="00DD0806"/>
    <w:rsid w:val="00DD1B4B"/>
    <w:rsid w:val="00DD374F"/>
    <w:rsid w:val="00DE005B"/>
    <w:rsid w:val="00DF5D14"/>
    <w:rsid w:val="00E010EF"/>
    <w:rsid w:val="00E01CF1"/>
    <w:rsid w:val="00E04AC1"/>
    <w:rsid w:val="00E063AD"/>
    <w:rsid w:val="00E07FF5"/>
    <w:rsid w:val="00E179F1"/>
    <w:rsid w:val="00E40F89"/>
    <w:rsid w:val="00E51120"/>
    <w:rsid w:val="00E51459"/>
    <w:rsid w:val="00E56969"/>
    <w:rsid w:val="00E61ED6"/>
    <w:rsid w:val="00E7123D"/>
    <w:rsid w:val="00E73FCA"/>
    <w:rsid w:val="00E84782"/>
    <w:rsid w:val="00EA0806"/>
    <w:rsid w:val="00EB247C"/>
    <w:rsid w:val="00EC0DC5"/>
    <w:rsid w:val="00ED1639"/>
    <w:rsid w:val="00ED2405"/>
    <w:rsid w:val="00F1006D"/>
    <w:rsid w:val="00F32879"/>
    <w:rsid w:val="00F55374"/>
    <w:rsid w:val="00F565AE"/>
    <w:rsid w:val="00F74B45"/>
    <w:rsid w:val="00F74BC6"/>
    <w:rsid w:val="00F77A9B"/>
    <w:rsid w:val="00F8291F"/>
    <w:rsid w:val="00F86C3A"/>
    <w:rsid w:val="00F8787C"/>
    <w:rsid w:val="00F91AD6"/>
    <w:rsid w:val="00F95E66"/>
    <w:rsid w:val="00F96725"/>
    <w:rsid w:val="00F97FF0"/>
    <w:rsid w:val="00FA2D4B"/>
    <w:rsid w:val="00FA61AD"/>
    <w:rsid w:val="00FA68DD"/>
    <w:rsid w:val="00FA7F39"/>
    <w:rsid w:val="00FA7F42"/>
    <w:rsid w:val="00FB0BB7"/>
    <w:rsid w:val="00FC7639"/>
    <w:rsid w:val="00FD743D"/>
    <w:rsid w:val="00FE5969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AFAF"/>
  <w15:chartTrackingRefBased/>
  <w15:docId w15:val="{4498A848-A0C0-4361-BB1E-1590AC5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27"/>
  </w:style>
  <w:style w:type="paragraph" w:styleId="Footer">
    <w:name w:val="footer"/>
    <w:basedOn w:val="Normal"/>
    <w:link w:val="FooterChar"/>
    <w:uiPriority w:val="99"/>
    <w:unhideWhenUsed/>
    <w:rsid w:val="00C7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27"/>
  </w:style>
  <w:style w:type="table" w:styleId="TableGrid">
    <w:name w:val="Table Grid"/>
    <w:basedOn w:val="TableNormal"/>
    <w:uiPriority w:val="39"/>
    <w:rsid w:val="003C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5AB4C1832EB46AAB67B48AAFB42B3" ma:contentTypeVersion="3" ma:contentTypeDescription="Create a new document." ma:contentTypeScope="" ma:versionID="13969b19d7ad1acf6169a71f2054dda7">
  <xsd:schema xmlns:xsd="http://www.w3.org/2001/XMLSchema" xmlns:xs="http://www.w3.org/2001/XMLSchema" xmlns:p="http://schemas.microsoft.com/office/2006/metadata/properties" xmlns:ns3="6bf63b75-f112-4639-b18d-b328f5363083" targetNamespace="http://schemas.microsoft.com/office/2006/metadata/properties" ma:root="true" ma:fieldsID="8bd4427a7472077f37015260bee47d48" ns3:_="">
    <xsd:import namespace="6bf63b75-f112-4639-b18d-b328f5363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63b75-f112-4639-b18d-b328f536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096E7-1C0D-489A-92A7-8397A667C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34624-80AE-4CE4-959D-0970A6E26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70A36D-2BFA-4052-B46F-67880817A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63b75-f112-4639-b18d-b328f5363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Longacre Catering</cp:lastModifiedBy>
  <cp:revision>2</cp:revision>
  <cp:lastPrinted>2023-07-17T12:26:00Z</cp:lastPrinted>
  <dcterms:created xsi:type="dcterms:W3CDTF">2024-10-30T16:12:00Z</dcterms:created>
  <dcterms:modified xsi:type="dcterms:W3CDTF">2024-10-30T16:12:00Z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0x0101002885AB4C1832EB46AAB67B48AAFB42B3</vt:lpwstr>
  </property>
  <property fmtid="{D5CDD505-2E9C-101B-9397-08002B2CF9AE}" pid="3" name="MediaServiceImageTags">
    <vt:lpwstr/>
  </property>
</Properties>
</file>